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4924" w:rsidR="0061148E" w:rsidRPr="00944D28" w:rsidRDefault="00B40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AD27" w:rsidR="0061148E" w:rsidRPr="004A7085" w:rsidRDefault="00B40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F43A7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DFF5E2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B2D6BE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1287FA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7ECB58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40A966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2E160" w:rsidR="00E22E60" w:rsidRPr="007D5604" w:rsidRDefault="00B40E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37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C0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5E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62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34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C1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B4537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8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B0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6F8CA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BA9F7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48AD1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5B87B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9BAA6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0DA7E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53B90" w:rsidR="00B87ED3" w:rsidRPr="007D5604" w:rsidRDefault="00B40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A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0513D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0948E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1B2DB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36EEE1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48DDC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94865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68DA1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7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4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4AAB1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42A78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1C568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6E48B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F7A5F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7A2FC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33EC3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A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3FD23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A166E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209C91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7B34E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F5D00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6D3C3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2A3C9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A09B" w:rsidR="00B87ED3" w:rsidRPr="00944D28" w:rsidRDefault="00B4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16C32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EAE73" w:rsidR="00B87ED3" w:rsidRPr="007D5604" w:rsidRDefault="00B40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259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6B5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05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CA8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461F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D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0EB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2022-10-20T00:27:00.0000000Z</dcterms:modified>
</coreProperties>
</file>