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F06D3" w:rsidR="0061148E" w:rsidRPr="00944D28" w:rsidRDefault="002C6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34BD" w:rsidR="0061148E" w:rsidRPr="004A7085" w:rsidRDefault="002C6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6A2397" w:rsidR="00E22E60" w:rsidRPr="007D5604" w:rsidRDefault="002C6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98F646" w:rsidR="00E22E60" w:rsidRPr="007D5604" w:rsidRDefault="002C6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340C2" w:rsidR="00E22E60" w:rsidRPr="007D5604" w:rsidRDefault="002C6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79E9DC" w:rsidR="00E22E60" w:rsidRPr="007D5604" w:rsidRDefault="002C6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A9EC89" w:rsidR="00E22E60" w:rsidRPr="007D5604" w:rsidRDefault="002C6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251AC0" w:rsidR="00E22E60" w:rsidRPr="007D5604" w:rsidRDefault="002C6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76A2D1" w:rsidR="00E22E60" w:rsidRPr="007D5604" w:rsidRDefault="002C6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E23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73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26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8FB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83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064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670E4" w:rsidR="00B87ED3" w:rsidRPr="007D5604" w:rsidRDefault="002C6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8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8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E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7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D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CE54F" w:rsidR="00B87ED3" w:rsidRPr="007D5604" w:rsidRDefault="002C6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69B97" w:rsidR="00B87ED3" w:rsidRPr="007D5604" w:rsidRDefault="002C6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D0372" w:rsidR="00B87ED3" w:rsidRPr="007D5604" w:rsidRDefault="002C6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0E4FE" w:rsidR="00B87ED3" w:rsidRPr="007D5604" w:rsidRDefault="002C6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8B015" w:rsidR="00B87ED3" w:rsidRPr="007D5604" w:rsidRDefault="002C6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B4F25" w:rsidR="00B87ED3" w:rsidRPr="007D5604" w:rsidRDefault="002C6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201E9" w:rsidR="00B87ED3" w:rsidRPr="007D5604" w:rsidRDefault="002C6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B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9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8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7ACAC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3833C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717A7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F0128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13A67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B1651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1E7A3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7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E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C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A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252C6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F3108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50934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BE6A0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15FB7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AEBF5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C11A4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B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B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D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28AFC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E88CB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CAAB9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A7277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73465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3F0DB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B1760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2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196B" w:rsidR="00B87ED3" w:rsidRPr="00944D28" w:rsidRDefault="002C6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8BB61" w:rsidR="00B87ED3" w:rsidRPr="00944D28" w:rsidRDefault="002C6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25112A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44B7A6" w:rsidR="00B87ED3" w:rsidRPr="007D5604" w:rsidRDefault="002C6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CE7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2A9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2A5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6D0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81B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6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2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1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C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0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C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664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2022-10-19T22:51:00.0000000Z</dcterms:modified>
</coreProperties>
</file>