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1399" w:rsidR="0061148E" w:rsidRPr="00944D28" w:rsidRDefault="002F7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D3E9B" w:rsidR="0061148E" w:rsidRPr="004A7085" w:rsidRDefault="002F7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C5829A" w:rsidR="00E22E60" w:rsidRPr="007D5604" w:rsidRDefault="002F7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28338A" w:rsidR="00E22E60" w:rsidRPr="007D5604" w:rsidRDefault="002F7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A5C74C" w:rsidR="00E22E60" w:rsidRPr="007D5604" w:rsidRDefault="002F7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F0DD31" w:rsidR="00E22E60" w:rsidRPr="007D5604" w:rsidRDefault="002F7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86060E" w:rsidR="00E22E60" w:rsidRPr="007D5604" w:rsidRDefault="002F7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BE4BA5" w:rsidR="00E22E60" w:rsidRPr="007D5604" w:rsidRDefault="002F7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363DC7" w:rsidR="00E22E60" w:rsidRPr="007D5604" w:rsidRDefault="002F78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7B4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2A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721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D1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20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241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2DF46" w:rsidR="00B87ED3" w:rsidRPr="007D5604" w:rsidRDefault="002F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4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0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D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C5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34EF1" w:rsidR="00B87ED3" w:rsidRPr="007D5604" w:rsidRDefault="002F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1D2DB" w:rsidR="00B87ED3" w:rsidRPr="007D5604" w:rsidRDefault="002F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AB303" w:rsidR="00B87ED3" w:rsidRPr="007D5604" w:rsidRDefault="002F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D1AE9" w:rsidR="00B87ED3" w:rsidRPr="007D5604" w:rsidRDefault="002F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7661C" w:rsidR="00B87ED3" w:rsidRPr="007D5604" w:rsidRDefault="002F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5B089" w:rsidR="00B87ED3" w:rsidRPr="007D5604" w:rsidRDefault="002F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7997C" w:rsidR="00B87ED3" w:rsidRPr="007D5604" w:rsidRDefault="002F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5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22EF" w:rsidR="00B87ED3" w:rsidRPr="00944D28" w:rsidRDefault="002F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552C1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6E95C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35CC6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5BEA6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65957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1B383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CBDE4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F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0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A7775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3A2E5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BA6E4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DCDBC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E3B26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20C6D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229D8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B0003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4353A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7E7A2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9A1B1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53330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2B94E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10574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C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00A52" w:rsidR="00B87ED3" w:rsidRPr="00944D28" w:rsidRDefault="002F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3FEDD" w:rsidR="00B87ED3" w:rsidRPr="00944D28" w:rsidRDefault="002F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5A7228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260ED4" w:rsidR="00B87ED3" w:rsidRPr="007D5604" w:rsidRDefault="002F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C626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96E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703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EBC8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BB0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552CA" w:rsidR="00B87ED3" w:rsidRPr="00944D28" w:rsidRDefault="002F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9BCA0" w:rsidR="00B87ED3" w:rsidRPr="00944D28" w:rsidRDefault="002F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D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D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0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6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7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784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