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8068" w:rsidR="0061148E" w:rsidRPr="00944D28" w:rsidRDefault="00523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A698" w:rsidR="0061148E" w:rsidRPr="004A7085" w:rsidRDefault="00523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2DB02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93F205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CAB3C3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93C0ED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0B2322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9EF408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7E38B6" w:rsidR="00E22E60" w:rsidRPr="007D5604" w:rsidRDefault="00523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BE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8A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E2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19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42D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E3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F680AC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1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3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BCEFD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E71EB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BD0A3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B3A9C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13E6B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EAB37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16BE6" w:rsidR="00B87ED3" w:rsidRPr="007D5604" w:rsidRDefault="0052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59D9" w:rsidR="00B87ED3" w:rsidRPr="00944D28" w:rsidRDefault="0052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9FF8C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BAC04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3F42E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671A5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C6C29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3688B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259AA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E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6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5BF43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7B539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1BB15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3DFF8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57E4C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583F2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C6646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C506F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21AB5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83291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352D5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2ACC5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E5D3C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83846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EFFC9" w:rsidR="00B87ED3" w:rsidRPr="00944D28" w:rsidRDefault="0052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D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DDCC16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8B4E62" w:rsidR="00B87ED3" w:rsidRPr="007D5604" w:rsidRDefault="0052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ECA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2953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E3C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F06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583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A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5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337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2022-10-19T21:04:00.0000000Z</dcterms:modified>
</coreProperties>
</file>