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195E8" w:rsidR="0061148E" w:rsidRPr="00944D28" w:rsidRDefault="00B72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EF8F2" w:rsidR="0061148E" w:rsidRPr="004A7085" w:rsidRDefault="00B72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0EC750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BB4C67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BF4B3A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0BB0F4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347D2A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6464E4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D38AD8" w:rsidR="00E22E60" w:rsidRPr="007D5604" w:rsidRDefault="00B72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15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F1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30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B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54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30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09AF4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B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8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7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BC3FA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98610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37BFF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42683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3E34C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DF26F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89A04" w:rsidR="00B87ED3" w:rsidRPr="007D5604" w:rsidRDefault="00B72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CE633" w:rsidR="00B87ED3" w:rsidRPr="00944D28" w:rsidRDefault="00B7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58A57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5F521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D24D6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4CCEA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4E487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45E99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25EEB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6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6CC79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7ABFE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ED46D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234BF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92512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5A013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14ECA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A1019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11C46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7EBC9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5215E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15E71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E5629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917C7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8390" w:rsidR="00B87ED3" w:rsidRPr="00944D28" w:rsidRDefault="00B7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C2CD" w:rsidR="00B87ED3" w:rsidRPr="00944D28" w:rsidRDefault="00B7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025AF" w:rsidR="00B87ED3" w:rsidRPr="00944D28" w:rsidRDefault="00B7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60787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BDED08" w:rsidR="00B87ED3" w:rsidRPr="007D5604" w:rsidRDefault="00B72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DE9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3F9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483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E6B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689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D7A6D" w:rsidR="00B87ED3" w:rsidRPr="00944D28" w:rsidRDefault="00B72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9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8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20D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