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B1EB" w:rsidR="0061148E" w:rsidRPr="00944D28" w:rsidRDefault="008D7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7DD1" w:rsidR="0061148E" w:rsidRPr="004A7085" w:rsidRDefault="008D7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B0D230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94C048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A6A2F2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7059D3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7E74ED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19F98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E8ECF0" w:rsidR="00E22E60" w:rsidRPr="007D5604" w:rsidRDefault="008D7B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95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05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D3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49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5D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F5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76A9D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D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9B406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A3329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19F3E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98D98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4CF01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04EE9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49E88" w:rsidR="00B87ED3" w:rsidRPr="007D5604" w:rsidRDefault="008D7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D431" w:rsidR="00B87ED3" w:rsidRPr="00944D28" w:rsidRDefault="008D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D174D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5788A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762F2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A2C68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8161B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6FB1D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8FA91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B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6F8D1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EC3B7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24CFF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7F936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1EB6B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7B03D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5A899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4742E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27FAA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6B880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30C96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07A70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5175E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E9395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0251" w:rsidR="00B87ED3" w:rsidRPr="00944D28" w:rsidRDefault="008D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CE45" w:rsidR="00B87ED3" w:rsidRPr="00944D28" w:rsidRDefault="008D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114FE0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0C2951" w:rsidR="00B87ED3" w:rsidRPr="007D5604" w:rsidRDefault="008D7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7D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E7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7DF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B69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EAB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9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7B6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2022-10-19T18:03:00.0000000Z</dcterms:modified>
</coreProperties>
</file>