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56D7" w:rsidR="0061148E" w:rsidRPr="00944D28" w:rsidRDefault="00504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9677" w:rsidR="0061148E" w:rsidRPr="004A7085" w:rsidRDefault="00504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3F039D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DC60F2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B10BF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73111C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02CD38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01454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CC562C" w:rsidR="00E22E60" w:rsidRPr="007D5604" w:rsidRDefault="005048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72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73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18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B8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B3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AB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F1815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A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4CCE3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45B0C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9608C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F5594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87E49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9A79D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7A3D8" w:rsidR="00B87ED3" w:rsidRPr="007D5604" w:rsidRDefault="0050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5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01C4E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CCF42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A9323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3161C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7B2DB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D91EA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90FD0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A177C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2B3D2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1AF42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D5D40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D3B5A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F52AA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BA320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F0AC2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B91C2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5646D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4DC61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3C497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E7C95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F9F50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3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1FA5B" w:rsidR="00B87ED3" w:rsidRPr="00944D28" w:rsidRDefault="0050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9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442E3B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EA703A" w:rsidR="00B87ED3" w:rsidRPr="007D5604" w:rsidRDefault="0050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F56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81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530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B2D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D26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E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A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8A0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