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D8F07" w:rsidR="0061148E" w:rsidRPr="00944D28" w:rsidRDefault="00981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399AB" w:rsidR="0061148E" w:rsidRPr="004A7085" w:rsidRDefault="00981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9F42AD" w:rsidR="00E22E60" w:rsidRPr="007D5604" w:rsidRDefault="0098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610B6C" w:rsidR="00E22E60" w:rsidRPr="007D5604" w:rsidRDefault="0098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8E5446" w:rsidR="00E22E60" w:rsidRPr="007D5604" w:rsidRDefault="0098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B614F7" w:rsidR="00E22E60" w:rsidRPr="007D5604" w:rsidRDefault="0098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4E9E20" w:rsidR="00E22E60" w:rsidRPr="007D5604" w:rsidRDefault="0098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D38F08" w:rsidR="00E22E60" w:rsidRPr="007D5604" w:rsidRDefault="0098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D4CC71" w:rsidR="00E22E60" w:rsidRPr="007D5604" w:rsidRDefault="0098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AF9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E9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FE4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EB2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C02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27F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E4C8F" w:rsidR="00B87ED3" w:rsidRPr="007D5604" w:rsidRDefault="0098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3A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5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AB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3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A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4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BE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B9985" w:rsidR="00B87ED3" w:rsidRPr="007D5604" w:rsidRDefault="0098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2589E" w:rsidR="00B87ED3" w:rsidRPr="007D5604" w:rsidRDefault="0098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2404F" w:rsidR="00B87ED3" w:rsidRPr="007D5604" w:rsidRDefault="0098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1CEB6" w:rsidR="00B87ED3" w:rsidRPr="007D5604" w:rsidRDefault="0098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0FF9C" w:rsidR="00B87ED3" w:rsidRPr="007D5604" w:rsidRDefault="0098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42208F" w:rsidR="00B87ED3" w:rsidRPr="007D5604" w:rsidRDefault="0098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B2377" w:rsidR="00B87ED3" w:rsidRPr="007D5604" w:rsidRDefault="0098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D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E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9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3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A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8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C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B6171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D2C04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4884D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DB372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40719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0B520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E761A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5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E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D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9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1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1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5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CA145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533767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26DF1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B56AA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CFA22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48069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4A1B0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3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1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0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8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4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E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B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9DAE3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F56EF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D0061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0A192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75F116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F57EF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15768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F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6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620F9" w:rsidR="00B87ED3" w:rsidRPr="00944D28" w:rsidRDefault="00981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3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E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D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3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05880D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463A8C" w:rsidR="00B87ED3" w:rsidRPr="007D5604" w:rsidRDefault="0098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954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CF05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F197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AB2F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2B3B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1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0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C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C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B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3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D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1D9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2022-10-19T14:11:00.0000000Z</dcterms:modified>
</coreProperties>
</file>