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1BBB" w:rsidR="0061148E" w:rsidRPr="00944D28" w:rsidRDefault="00605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D3C3" w:rsidR="0061148E" w:rsidRPr="004A7085" w:rsidRDefault="00605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C2D9F1" w:rsidR="00E22E60" w:rsidRPr="007D5604" w:rsidRDefault="00605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73FB87" w:rsidR="00E22E60" w:rsidRPr="007D5604" w:rsidRDefault="00605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0A5C0B" w:rsidR="00E22E60" w:rsidRPr="007D5604" w:rsidRDefault="00605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3C5834" w:rsidR="00E22E60" w:rsidRPr="007D5604" w:rsidRDefault="00605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BCC6CC" w:rsidR="00E22E60" w:rsidRPr="007D5604" w:rsidRDefault="00605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96FEE7" w:rsidR="00E22E60" w:rsidRPr="007D5604" w:rsidRDefault="00605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CA13D1" w:rsidR="00E22E60" w:rsidRPr="007D5604" w:rsidRDefault="00605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9B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5C2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C6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C5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22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9D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E2B9D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D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B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B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C1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A4EBD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23689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E0519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613CB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59AC9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8CAD1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90185" w:rsidR="00B87ED3" w:rsidRPr="007D5604" w:rsidRDefault="00605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F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175B3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03E39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00C47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72566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D575D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776CA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CFE6C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3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55845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66E12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77365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8CED8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7905F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74DC0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B6356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9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4DDCE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AE37C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78DCE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7C67C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F1574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5650E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29DD2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E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452F8" w:rsidR="00B87ED3" w:rsidRPr="00944D28" w:rsidRDefault="0060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BD800B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B9EB17" w:rsidR="00B87ED3" w:rsidRPr="007D5604" w:rsidRDefault="00605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45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56F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234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17A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372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5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F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7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577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