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59DE" w:rsidR="0061148E" w:rsidRPr="00944D28" w:rsidRDefault="00376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A91E" w:rsidR="0061148E" w:rsidRPr="004A7085" w:rsidRDefault="00376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30864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5F535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00A36B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432CBC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568A13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20DC9C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39B55" w:rsidR="00E22E60" w:rsidRPr="007D5604" w:rsidRDefault="00376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4B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D9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D3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76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B0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C7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D6392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F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A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F37A7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CC784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2DC28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F6FF7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9E365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446F3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B3D90" w:rsidR="00B87ED3" w:rsidRPr="007D5604" w:rsidRDefault="00376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5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06D1A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DEC8C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8CCFD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2B03C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E31F1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8B1B9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B24F7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AD92F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A4B1D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D2DC6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4C7EC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EBC4E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C6953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FEDCE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F552D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C0EC2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F5699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50D91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3ACEE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44C3C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EAB58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EAAF" w:rsidR="00B87ED3" w:rsidRPr="00944D28" w:rsidRDefault="0037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DE44" w:rsidR="00B87ED3" w:rsidRPr="00944D28" w:rsidRDefault="0037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673EA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910884" w:rsidR="00B87ED3" w:rsidRPr="007D5604" w:rsidRDefault="00376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405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2B3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F1A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7D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04C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9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A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6A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