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0B7AA" w:rsidR="0061148E" w:rsidRPr="00944D28" w:rsidRDefault="00415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9F95B" w:rsidR="0061148E" w:rsidRPr="004A7085" w:rsidRDefault="00415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44A3AE" w:rsidR="00E22E60" w:rsidRPr="007D5604" w:rsidRDefault="00415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C953F2" w:rsidR="00E22E60" w:rsidRPr="007D5604" w:rsidRDefault="00415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6374E3" w:rsidR="00E22E60" w:rsidRPr="007D5604" w:rsidRDefault="00415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0ED694" w:rsidR="00E22E60" w:rsidRPr="007D5604" w:rsidRDefault="00415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A85BB0" w:rsidR="00E22E60" w:rsidRPr="007D5604" w:rsidRDefault="00415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C051A7" w:rsidR="00E22E60" w:rsidRPr="007D5604" w:rsidRDefault="00415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0B5691" w:rsidR="00E22E60" w:rsidRPr="007D5604" w:rsidRDefault="00415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FC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6D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3B5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05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00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5D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6AA19" w:rsidR="00B87ED3" w:rsidRPr="007D5604" w:rsidRDefault="0041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8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E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E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4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3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BD3D8" w:rsidR="00B87ED3" w:rsidRPr="007D5604" w:rsidRDefault="0041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B7E49" w:rsidR="00B87ED3" w:rsidRPr="007D5604" w:rsidRDefault="0041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7C9FF" w:rsidR="00B87ED3" w:rsidRPr="007D5604" w:rsidRDefault="0041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F7283" w:rsidR="00B87ED3" w:rsidRPr="007D5604" w:rsidRDefault="0041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11393" w:rsidR="00B87ED3" w:rsidRPr="007D5604" w:rsidRDefault="0041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B6907" w:rsidR="00B87ED3" w:rsidRPr="007D5604" w:rsidRDefault="0041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C5DC4" w:rsidR="00B87ED3" w:rsidRPr="007D5604" w:rsidRDefault="0041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8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9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AA608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9E86D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111CF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D53AB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F7BBD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7BDEE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E0A03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EAC1E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8332D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084CE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7961F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8390A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FF6C7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1A60E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B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C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09778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91064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92D8D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DEBF2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0FFA1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B8D60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E4339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9B3D" w:rsidR="00B87ED3" w:rsidRPr="00944D28" w:rsidRDefault="00415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AEF1" w:rsidR="00B87ED3" w:rsidRPr="00944D28" w:rsidRDefault="00415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5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D81017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EFEE45" w:rsidR="00B87ED3" w:rsidRPr="007D5604" w:rsidRDefault="0041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F40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618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433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E3B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741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E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4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E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4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5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520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