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89FB" w:rsidR="0061148E" w:rsidRPr="00944D28" w:rsidRDefault="00376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2AF5" w:rsidR="0061148E" w:rsidRPr="004A7085" w:rsidRDefault="00376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7B1F53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170ED0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B21470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3F6BFD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DAEDFD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CBED12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72AA0E" w:rsidR="00E22E60" w:rsidRPr="007D5604" w:rsidRDefault="003767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5C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94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13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B8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73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88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B075A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1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3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B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F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03FD2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41CB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61C9F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2E5A6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D8146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E93A7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138D9" w:rsidR="00B87ED3" w:rsidRPr="007D5604" w:rsidRDefault="0037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00B7" w:rsidR="00B87ED3" w:rsidRPr="00944D28" w:rsidRDefault="0037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96171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8E760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CDA05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ADFFC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989A0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73500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1758E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8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2DEDE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3CE02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97C9B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9140B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944CB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2ADFC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9485F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A2A3D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0895A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751B8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D7BDD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80E8D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D5E66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85879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6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95D0E1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A37D36" w:rsidR="00B87ED3" w:rsidRPr="007D5604" w:rsidRDefault="0037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C2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2C6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4AC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638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20F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A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7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F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B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67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