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3D9A6" w:rsidR="0061148E" w:rsidRPr="008F69F5" w:rsidRDefault="006013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F830" w:rsidR="0061148E" w:rsidRPr="008F69F5" w:rsidRDefault="006013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7090FE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03AC0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856EB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D4680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250C3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7331E5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9A421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7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A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6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1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DD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A3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23BE2E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CC24CC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9F1BA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B8DA8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B6080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CA3DF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DCE6F" w:rsidR="00B87ED3" w:rsidRPr="008F69F5" w:rsidRDefault="006013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C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7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A376D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1CEE38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D78C3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CEA85F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9B1CDD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F0A399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1A693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D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E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E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F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0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747A5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09213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3F89EF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00C0F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DEA9D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4925B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CBB01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4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0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7B226" w:rsidR="00B87ED3" w:rsidRPr="00944D28" w:rsidRDefault="00601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80DC" w:rsidR="00B87ED3" w:rsidRPr="00944D28" w:rsidRDefault="00601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F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E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10B764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0CBB07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01D9B4" w:rsidR="00B87ED3" w:rsidRPr="008F69F5" w:rsidRDefault="006013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9E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F79D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F2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0C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8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F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9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13B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