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9A7F" w:rsidR="0061148E" w:rsidRPr="008F69F5" w:rsidRDefault="00666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50EA" w:rsidR="0061148E" w:rsidRPr="008F69F5" w:rsidRDefault="00666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91D1F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07154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BA1BD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B17FF6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DE59B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E1690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C89A5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E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4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93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5E0B3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5F1AC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392DB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B170F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2A365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7D5B9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B462C" w:rsidR="00B87ED3" w:rsidRPr="008F69F5" w:rsidRDefault="00666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300D" w:rsidR="00B87ED3" w:rsidRPr="00944D28" w:rsidRDefault="0066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5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F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8CF84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0953D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68492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A6ED8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9479C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20D46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03ABC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2D3D5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D0D57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53B06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39509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BE6EE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7818A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C639E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C0BF" w:rsidR="00B87ED3" w:rsidRPr="00944D28" w:rsidRDefault="0066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86417" w:rsidR="00B87ED3" w:rsidRPr="00944D28" w:rsidRDefault="00666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6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C920E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33DBE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EBA39" w:rsidR="00B87ED3" w:rsidRPr="008F69F5" w:rsidRDefault="00666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5D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BF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C9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BC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255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2019-11-12T15:31:00Z</dcterms:modified>
</cp:coreProperties>
</file>