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B8B5E" w:rsidR="00061896" w:rsidRPr="005F4693" w:rsidRDefault="002B3A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115CE" w:rsidR="00061896" w:rsidRPr="00E407AC" w:rsidRDefault="002B3A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F892E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4B98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BB584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ACFF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8413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73841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7BD5" w:rsidR="00FC15B4" w:rsidRPr="00D11D17" w:rsidRDefault="002B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B15A5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762C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F4D5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9A4A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A1B2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3403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51E6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A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C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3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5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6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7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B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DD325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B311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B61B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FCC28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BA9B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3AAC9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B8703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9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6ED93" w:rsidR="00DE76F3" w:rsidRPr="0026478E" w:rsidRDefault="002B3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0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7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F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B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7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C52A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3B69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38521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FA4F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FB1C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B193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5E24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C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F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7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3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A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7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6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6A48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8988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BEEC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EE96B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4ABE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6472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CA842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7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9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2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224C0" w:rsidR="00DE76F3" w:rsidRPr="0026478E" w:rsidRDefault="002B3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6F649" w:rsidR="00DE76F3" w:rsidRPr="0026478E" w:rsidRDefault="002B3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F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F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9F7BA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3F1D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271D" w:rsidR="009A6C64" w:rsidRPr="00C2583D" w:rsidRDefault="002B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1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B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4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B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8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3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6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A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A2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