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F9EC3" w:rsidR="00061896" w:rsidRPr="005F4693" w:rsidRDefault="00A94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B4187" w:rsidR="00061896" w:rsidRPr="00E407AC" w:rsidRDefault="00A94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3C92" w:rsidR="00FC15B4" w:rsidRPr="00D11D17" w:rsidRDefault="00A9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AC552" w:rsidR="00FC15B4" w:rsidRPr="00D11D17" w:rsidRDefault="00A9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36E04" w:rsidR="00FC15B4" w:rsidRPr="00D11D17" w:rsidRDefault="00A9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94786" w:rsidR="00FC15B4" w:rsidRPr="00D11D17" w:rsidRDefault="00A9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4C109" w:rsidR="00FC15B4" w:rsidRPr="00D11D17" w:rsidRDefault="00A9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48BF9" w:rsidR="00FC15B4" w:rsidRPr="00D11D17" w:rsidRDefault="00A9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B425" w:rsidR="00FC15B4" w:rsidRPr="00D11D17" w:rsidRDefault="00A94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23B27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53713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801C7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EE531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41BBA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AA7AA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2EBA6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5D5E9" w:rsidR="00DE76F3" w:rsidRPr="0026478E" w:rsidRDefault="00A94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E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9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B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8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E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7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F8940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2B28D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77BE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B31FD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4568B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A33F8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6845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AFEF0" w:rsidR="00DE76F3" w:rsidRPr="0026478E" w:rsidRDefault="00A94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8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3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9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8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8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9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C73D2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AB68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6C467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3E32A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5C5E2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E8F5E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CBACA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4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E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9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E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5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E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6C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E000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2B692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934E4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70E0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D90D1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AB8D9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ED8E5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7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2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E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E128E" w:rsidR="00DE76F3" w:rsidRPr="0026478E" w:rsidRDefault="00A94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3AA04" w:rsidR="00DE76F3" w:rsidRPr="0026478E" w:rsidRDefault="00A94E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2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3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BA009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2662D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5121" w:rsidR="009A6C64" w:rsidRPr="00C2583D" w:rsidRDefault="00A94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D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5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A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5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77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6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E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8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1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E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B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E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E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