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DB7334" w:rsidR="00061896" w:rsidRPr="005F4693" w:rsidRDefault="00F242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E88F3" w:rsidR="00061896" w:rsidRPr="00E407AC" w:rsidRDefault="00F242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82DE4" w:rsidR="00FC15B4" w:rsidRPr="00D11D17" w:rsidRDefault="00F2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125EF" w:rsidR="00FC15B4" w:rsidRPr="00D11D17" w:rsidRDefault="00F2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4A223" w:rsidR="00FC15B4" w:rsidRPr="00D11D17" w:rsidRDefault="00F2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167AB" w:rsidR="00FC15B4" w:rsidRPr="00D11D17" w:rsidRDefault="00F2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52D1D" w:rsidR="00FC15B4" w:rsidRPr="00D11D17" w:rsidRDefault="00F2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C88F6" w:rsidR="00FC15B4" w:rsidRPr="00D11D17" w:rsidRDefault="00F2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5A7BC" w:rsidR="00FC15B4" w:rsidRPr="00D11D17" w:rsidRDefault="00F2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68953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E5D11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08D9F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0D712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2E626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3AB79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BED3B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EE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35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5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7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B41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61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8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1C3A0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E0DAD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2A270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FF5BC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00794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0E92B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40D70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9A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F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2E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2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F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D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4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90A48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18AFB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36AF8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0EF74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295BF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F4B6C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69A97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EC2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3D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B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E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7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D2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5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880A6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C41D6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AAEFA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BBC29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C265C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B24AC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783EB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4C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6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27A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0D285" w:rsidR="00DE76F3" w:rsidRPr="0026478E" w:rsidRDefault="00F242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B8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A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C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D06AB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1F511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EB97E" w:rsidR="009A6C64" w:rsidRPr="00C2583D" w:rsidRDefault="00F2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A0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40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13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29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55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C3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FE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DF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547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F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12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42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2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