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B86F8E" w:rsidR="00061896" w:rsidRPr="005F4693" w:rsidRDefault="008D4F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A5D5F" w:rsidR="00061896" w:rsidRPr="00E407AC" w:rsidRDefault="008D4F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93465" w:rsidR="00FC15B4" w:rsidRPr="00D11D17" w:rsidRDefault="008D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C093F" w:rsidR="00FC15B4" w:rsidRPr="00D11D17" w:rsidRDefault="008D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86D7C" w:rsidR="00FC15B4" w:rsidRPr="00D11D17" w:rsidRDefault="008D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99A18" w:rsidR="00FC15B4" w:rsidRPr="00D11D17" w:rsidRDefault="008D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843E6" w:rsidR="00FC15B4" w:rsidRPr="00D11D17" w:rsidRDefault="008D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8855E" w:rsidR="00FC15B4" w:rsidRPr="00D11D17" w:rsidRDefault="008D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C55A6" w:rsidR="00FC15B4" w:rsidRPr="00D11D17" w:rsidRDefault="008D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5E271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4D078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61C03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FC025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60D15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6937C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1CFE8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CC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E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1D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8B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0C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50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1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8CFB9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CBCFC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0A4E0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04448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7C3C7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E5E55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4AD63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A1D0B" w:rsidR="00DE76F3" w:rsidRPr="0026478E" w:rsidRDefault="008D4F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3AF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F2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8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E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35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C8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E63F4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07C65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DCE06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41A88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2B757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119A8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76109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D8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D1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5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A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50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2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2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D1D33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8D7AB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AE6FC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1D516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C9366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6EBEF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F268D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5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6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B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433FD" w:rsidR="00DE76F3" w:rsidRPr="0026478E" w:rsidRDefault="008D4F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BF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5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66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E3F2C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40853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92B5B" w:rsidR="009A6C64" w:rsidRPr="00C2583D" w:rsidRDefault="008D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00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BC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37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3F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A6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0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11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5B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78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10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B0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4F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4FF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