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A1782" w:rsidR="00061896" w:rsidRPr="005F4693" w:rsidRDefault="00F42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1D27B" w:rsidR="00061896" w:rsidRPr="00E407AC" w:rsidRDefault="00F42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9DAFD" w:rsidR="00FC15B4" w:rsidRPr="00D11D17" w:rsidRDefault="00F4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D585" w:rsidR="00FC15B4" w:rsidRPr="00D11D17" w:rsidRDefault="00F4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8ABA" w:rsidR="00FC15B4" w:rsidRPr="00D11D17" w:rsidRDefault="00F4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489C1" w:rsidR="00FC15B4" w:rsidRPr="00D11D17" w:rsidRDefault="00F4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548E" w:rsidR="00FC15B4" w:rsidRPr="00D11D17" w:rsidRDefault="00F4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2B6BE" w:rsidR="00FC15B4" w:rsidRPr="00D11D17" w:rsidRDefault="00F4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3691C" w:rsidR="00FC15B4" w:rsidRPr="00D11D17" w:rsidRDefault="00F4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A455D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B5A77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BF6DC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52352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0DA8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69CA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C0B4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3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A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A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8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9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A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0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46B3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9F512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0F337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065A7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CAC59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5A8B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4FEB2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2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B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F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8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BE5B6" w:rsidR="00DE76F3" w:rsidRPr="0026478E" w:rsidRDefault="00F42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2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B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ECF95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910C2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D61E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4E81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5C56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44EF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0A132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E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4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D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3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6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7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4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A4D3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6697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BDC0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2848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4D10D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FA4F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D6F99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B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7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E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0F802" w:rsidR="00DE76F3" w:rsidRPr="0026478E" w:rsidRDefault="00F42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0DE76" w:rsidR="00DE76F3" w:rsidRPr="0026478E" w:rsidRDefault="00F42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2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E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2A85F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C229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B91E3" w:rsidR="009A6C64" w:rsidRPr="00C2583D" w:rsidRDefault="00F4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0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3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8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2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1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8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6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D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7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4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