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80E39" w:rsidR="00061896" w:rsidRPr="005F4693" w:rsidRDefault="00894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1C927" w:rsidR="00061896" w:rsidRPr="00E407AC" w:rsidRDefault="00894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58961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6A38A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F35E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5131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3F59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64789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2B81E" w:rsidR="00FC15B4" w:rsidRPr="00D11D17" w:rsidRDefault="008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66A5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41A6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7F1A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7349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2B89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256A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CA924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E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8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F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9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8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F2C1C" w:rsidR="00DE76F3" w:rsidRPr="0026478E" w:rsidRDefault="00894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1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9C7A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3168A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87672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E4128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E6EBE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4A80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87DF9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A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4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4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6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B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A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5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3969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24FB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2AC8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D755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900D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68D68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348C4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7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7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E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6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9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B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B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EEDF5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344C2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26E6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61E1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583F4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1118B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2CC3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B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1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3E382" w:rsidR="00DE76F3" w:rsidRPr="0026478E" w:rsidRDefault="00894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0DEF0" w:rsidR="00DE76F3" w:rsidRPr="0026478E" w:rsidRDefault="00894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D05E9" w:rsidR="00DE76F3" w:rsidRPr="0026478E" w:rsidRDefault="00894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B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7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35CA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8F27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9EC1" w:rsidR="009A6C64" w:rsidRPr="00C2583D" w:rsidRDefault="008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1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F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6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ABAE8" w:rsidR="00DE76F3" w:rsidRPr="0026478E" w:rsidRDefault="00894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7BE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B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4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7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4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4B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