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414E3" w:rsidR="00061896" w:rsidRPr="005F4693" w:rsidRDefault="008C58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9CE6C" w:rsidR="00061896" w:rsidRPr="00E407AC" w:rsidRDefault="008C58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5B70" w:rsidR="00FC15B4" w:rsidRPr="00D11D17" w:rsidRDefault="008C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95BA" w:rsidR="00FC15B4" w:rsidRPr="00D11D17" w:rsidRDefault="008C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5CD28" w:rsidR="00FC15B4" w:rsidRPr="00D11D17" w:rsidRDefault="008C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16A8B" w:rsidR="00FC15B4" w:rsidRPr="00D11D17" w:rsidRDefault="008C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1152" w:rsidR="00FC15B4" w:rsidRPr="00D11D17" w:rsidRDefault="008C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E22A" w:rsidR="00FC15B4" w:rsidRPr="00D11D17" w:rsidRDefault="008C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F92CA" w:rsidR="00FC15B4" w:rsidRPr="00D11D17" w:rsidRDefault="008C5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C01AD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56BE0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FC0F9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3D531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2EFCE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F2071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70D7F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9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C8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0A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6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16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C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D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BB038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2851E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C11F1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14795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8CC0B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96E12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13D3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4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9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9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3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8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0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C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7DACF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B10C6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DDAB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3981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6E8A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31045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A2B44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23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F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D6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6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8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B4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A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35F4D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60C12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9703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574CD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5D99C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25F6F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66E0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C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9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F4EF8" w:rsidR="00DE76F3" w:rsidRPr="0026478E" w:rsidRDefault="008C5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B3528" w:rsidR="00DE76F3" w:rsidRPr="0026478E" w:rsidRDefault="008C5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A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3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D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3B138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7D377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E77D5" w:rsidR="009A6C64" w:rsidRPr="00C2583D" w:rsidRDefault="008C5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8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EE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D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7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2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B8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087DC" w:rsidR="00DE76F3" w:rsidRPr="0026478E" w:rsidRDefault="008C5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015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F2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E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F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8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8C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