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C34FA" w:rsidR="00061896" w:rsidRPr="005F4693" w:rsidRDefault="003F3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A5094" w:rsidR="00061896" w:rsidRPr="00E407AC" w:rsidRDefault="003F3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23697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0387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FD266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3F856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3870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6B529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92BE" w:rsidR="00FC15B4" w:rsidRPr="00D11D17" w:rsidRDefault="003F3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45C2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3975E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55FE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C806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BEA6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DDF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68BF7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5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2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2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4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3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8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4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9E04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3D5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4B9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CA02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AE92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8A94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11B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F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4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0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4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1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A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F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C7595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E3E0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0AEDD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F27D4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6777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BB3E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6A01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7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4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1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7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6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1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5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9929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22E12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1F47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ED2D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2A39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D830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0C814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5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E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1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BBEFC" w:rsidR="00DE76F3" w:rsidRPr="0026478E" w:rsidRDefault="003F3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B3033" w:rsidR="00DE76F3" w:rsidRPr="0026478E" w:rsidRDefault="003F3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B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8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BE92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A5FB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2E7F" w:rsidR="009A6C64" w:rsidRPr="00C2583D" w:rsidRDefault="003F3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F6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D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D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B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4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7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8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8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E2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