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199F9" w:rsidR="00061896" w:rsidRPr="005F4693" w:rsidRDefault="00220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C431D" w:rsidR="00061896" w:rsidRPr="00E407AC" w:rsidRDefault="00220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EF268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D0F20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1344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E02C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184C2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B33F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DFF4" w:rsidR="00FC15B4" w:rsidRPr="00D11D17" w:rsidRDefault="0022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59E1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C3D2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D7D44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D1E7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694F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5602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FC7A6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BB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B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AB039" w:rsidR="00DE76F3" w:rsidRPr="0026478E" w:rsidRDefault="00220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5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7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A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3A91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E4A1D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09E7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B7B9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AC9FC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1E04C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1DB4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B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E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6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C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3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6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B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F5E3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F269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72F6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425B2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06E8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EAEB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74BB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C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B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8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6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6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2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4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B29D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14830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34C4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772B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3726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B7D9D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56C6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C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B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3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F3D15" w:rsidR="00DE76F3" w:rsidRPr="0026478E" w:rsidRDefault="00220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CBF35" w:rsidR="00DE76F3" w:rsidRPr="0026478E" w:rsidRDefault="00220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E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F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600D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CFA2C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A9D5" w:rsidR="009A6C64" w:rsidRPr="00C2583D" w:rsidRDefault="0022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E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F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5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6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6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D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C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B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2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7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