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3BB8A" w:rsidR="00061896" w:rsidRPr="005F4693" w:rsidRDefault="00973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31D3F" w:rsidR="00061896" w:rsidRPr="00E407AC" w:rsidRDefault="00973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1B07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1F7C1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E241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AFE48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5F901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356A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E264" w:rsidR="00FC15B4" w:rsidRPr="00D11D17" w:rsidRDefault="0097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664D4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A08D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A137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FB62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D191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B751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B39B9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6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0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8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E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8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14023" w:rsidR="00DE76F3" w:rsidRPr="0026478E" w:rsidRDefault="00973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2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CD9C9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C84CF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291C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A7F7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C01E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6E5E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80DB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BAA39" w:rsidR="00DE76F3" w:rsidRPr="0026478E" w:rsidRDefault="00973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9FE66" w:rsidR="00DE76F3" w:rsidRPr="0026478E" w:rsidRDefault="00973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5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A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2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8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80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7559E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D7715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01E9A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60537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6C7CB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DFC3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6EFB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C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E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2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2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B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5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7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1D006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0875D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7CB5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7B11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BB7F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DD74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0414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6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5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C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991D1" w:rsidR="00DE76F3" w:rsidRPr="0026478E" w:rsidRDefault="00973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A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C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2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DE590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BE5F2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84A1" w:rsidR="009A6C64" w:rsidRPr="00C2583D" w:rsidRDefault="0097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C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8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C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1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8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9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5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A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9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C3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