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34526" w:rsidR="00061896" w:rsidRPr="005F4693" w:rsidRDefault="008B1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139EE" w:rsidR="00061896" w:rsidRPr="00E407AC" w:rsidRDefault="008B1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8A7F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7538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9FD6B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3532B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2BD5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85E1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F72E" w:rsidR="00FC15B4" w:rsidRPr="00D11D17" w:rsidRDefault="008B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0B56F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F0EA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47959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F8B01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888C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D698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C073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D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B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0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4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4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6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3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0CDD0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B3D20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9E20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2969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4128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3488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849A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4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4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C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8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4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2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5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180F4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AAAD0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B5F7A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A8FF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1B4D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E43D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5EC9D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C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7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A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2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0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B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3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4874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AD6A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186CB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33A20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E2F61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D533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6404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E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A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D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BABF0" w:rsidR="00DE76F3" w:rsidRPr="0026478E" w:rsidRDefault="008B1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891EA" w:rsidR="00DE76F3" w:rsidRPr="0026478E" w:rsidRDefault="008B1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5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3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2A6F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984C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7D7A" w:rsidR="009A6C64" w:rsidRPr="00C2583D" w:rsidRDefault="008B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E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4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9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E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E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4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4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B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F0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