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24E56" w:rsidR="00061896" w:rsidRPr="005F4693" w:rsidRDefault="00615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D3A2C" w:rsidR="00061896" w:rsidRPr="00E407AC" w:rsidRDefault="00615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5F02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F042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F2F8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EF59A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64AE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52DC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3D5C" w:rsidR="00FC15B4" w:rsidRPr="00D11D17" w:rsidRDefault="0061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6C703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B58F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67057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F920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16FF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861C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1288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D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9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0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1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B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E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7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54C6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84E54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C4EF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1F3C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69D2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E29A4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1B88C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9A36C" w:rsidR="00DE76F3" w:rsidRPr="0026478E" w:rsidRDefault="00615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1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F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A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2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0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1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B8B9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B541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FEAC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FFB3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A843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26B3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5C0A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F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F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A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F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9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D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A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0521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D44D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F7A0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C4F1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B5355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E408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414D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D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E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E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92DC7" w:rsidR="00DE76F3" w:rsidRPr="0026478E" w:rsidRDefault="00615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8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7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3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75CC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F7A5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964D8" w:rsidR="009A6C64" w:rsidRPr="00C2583D" w:rsidRDefault="0061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6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7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A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E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0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4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E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7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5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