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77962" w:rsidR="00061896" w:rsidRPr="005F4693" w:rsidRDefault="005D75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F7841" w:rsidR="00061896" w:rsidRPr="00E407AC" w:rsidRDefault="005D75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952E1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D88BE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56E7E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56CB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EC88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BD103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5AB7F" w:rsidR="00FC15B4" w:rsidRPr="00D11D17" w:rsidRDefault="005D7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46C1E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53A47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2C14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59C2B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0FFFF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BE056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174F3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4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9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A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64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9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9F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0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8BD4F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1F3BD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106CC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BBEC2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8DDE2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5BE26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A96B0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4B383D" w:rsidR="00DE76F3" w:rsidRPr="0026478E" w:rsidRDefault="005D7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F9566" w:rsidR="00DE76F3" w:rsidRPr="0026478E" w:rsidRDefault="005D7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4E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1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4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C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3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8A547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C6A73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958D4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F56CB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2BB0B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848CD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2827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97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C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1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1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E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FD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7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A9CE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40A89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C877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BD25C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854E2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650F2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AD381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8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51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4D172" w:rsidR="00DE76F3" w:rsidRPr="0026478E" w:rsidRDefault="005D7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7FA66" w:rsidR="00DE76F3" w:rsidRPr="0026478E" w:rsidRDefault="005D75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D6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C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0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B6F9D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948B2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EB138" w:rsidR="009A6C64" w:rsidRPr="00C2583D" w:rsidRDefault="005D7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C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2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4A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5D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65C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6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21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1A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A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1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C7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5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5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