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83028" w:rsidR="00061896" w:rsidRPr="005F4693" w:rsidRDefault="00E319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09FF3" w:rsidR="00061896" w:rsidRPr="00E407AC" w:rsidRDefault="00E319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F8F63" w:rsidR="00FC15B4" w:rsidRPr="00D11D17" w:rsidRDefault="00E3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FDA4A" w:rsidR="00FC15B4" w:rsidRPr="00D11D17" w:rsidRDefault="00E3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920E2" w:rsidR="00FC15B4" w:rsidRPr="00D11D17" w:rsidRDefault="00E3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61322" w:rsidR="00FC15B4" w:rsidRPr="00D11D17" w:rsidRDefault="00E3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EB1B0" w:rsidR="00FC15B4" w:rsidRPr="00D11D17" w:rsidRDefault="00E3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EB144" w:rsidR="00FC15B4" w:rsidRPr="00D11D17" w:rsidRDefault="00E3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B846A" w:rsidR="00FC15B4" w:rsidRPr="00D11D17" w:rsidRDefault="00E3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973A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E569E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62F0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E45C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105B8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C2064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731A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4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D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1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E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5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3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1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76978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79574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D3F05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5259B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524B5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BB48C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ED454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5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09054" w:rsidR="00DE76F3" w:rsidRPr="0026478E" w:rsidRDefault="00E319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7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0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D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A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4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F3DCC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4E209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A6975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C388D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2717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0DE9F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43544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2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0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C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2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B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9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C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54B38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D0D1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D83F0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99748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69092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C50B4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F01EE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3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4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B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46172" w:rsidR="00DE76F3" w:rsidRPr="0026478E" w:rsidRDefault="00E319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911CED" w:rsidR="00DE76F3" w:rsidRPr="0026478E" w:rsidRDefault="00E319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0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9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4F683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E3901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8E54A" w:rsidR="009A6C64" w:rsidRPr="00C2583D" w:rsidRDefault="00E3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2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0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1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9E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61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D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1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FE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2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C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5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9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95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