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1C104" w:rsidR="00061896" w:rsidRPr="005F4693" w:rsidRDefault="00793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DA606" w:rsidR="00061896" w:rsidRPr="00E407AC" w:rsidRDefault="00793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CCA5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5B35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D8BAA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31C7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4794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33BB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61FE" w:rsidR="00FC15B4" w:rsidRPr="00D11D17" w:rsidRDefault="00793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E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A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7CEF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C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B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5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6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4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D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1EA0C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C1B7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8A54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402B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13A7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5ED28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D6C82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C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3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9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8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7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8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C867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0F96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51D1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94CE1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34DE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5431E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E8A3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1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C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0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7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8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C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B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8C22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E35A0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3FD2D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2DB4E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2BE9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2098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28F9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7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C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4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4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E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9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4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28852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A6E4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7A4D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0E6A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FEB2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C8AC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8BA4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4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B8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DE91BF" w:rsidR="00DE76F3" w:rsidRPr="0026478E" w:rsidRDefault="007938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E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F0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C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E1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10FE5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F501D" w:rsidR="009A6C64" w:rsidRPr="00C2583D" w:rsidRDefault="00793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A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3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4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B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2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CB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1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B3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9A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BB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3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8F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8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8C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