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EF1FB" w:rsidR="00061896" w:rsidRPr="005F4693" w:rsidRDefault="00A836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C08E9" w:rsidR="00061896" w:rsidRPr="00E407AC" w:rsidRDefault="00A836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B1D42" w:rsidR="00FC15B4" w:rsidRPr="00D11D17" w:rsidRDefault="00A8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4CA8F" w:rsidR="00FC15B4" w:rsidRPr="00D11D17" w:rsidRDefault="00A8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26E8C" w:rsidR="00FC15B4" w:rsidRPr="00D11D17" w:rsidRDefault="00A8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AA6A2" w:rsidR="00FC15B4" w:rsidRPr="00D11D17" w:rsidRDefault="00A8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C83B8" w:rsidR="00FC15B4" w:rsidRPr="00D11D17" w:rsidRDefault="00A8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BF6A0" w:rsidR="00FC15B4" w:rsidRPr="00D11D17" w:rsidRDefault="00A8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E23E6" w:rsidR="00FC15B4" w:rsidRPr="00D11D17" w:rsidRDefault="00A8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E9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E3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61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BA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4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EBBD2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4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8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B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0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B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9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145A5" w:rsidR="00DE76F3" w:rsidRPr="0026478E" w:rsidRDefault="00A83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9AF41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884C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E49D2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4471A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E65B8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27BC9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57B3B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5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3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2E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8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0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3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DC882" w:rsidR="00DE76F3" w:rsidRPr="0026478E" w:rsidRDefault="00A83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4C74F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296F6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3A319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AF544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84F04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D6324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1E618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E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6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4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0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C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1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4BF50" w:rsidR="00DE76F3" w:rsidRPr="0026478E" w:rsidRDefault="00A83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26D12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A9CAF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B0C55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A6276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EF88C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BBFEF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E599B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F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69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4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0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2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4F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7019F" w:rsidR="00DE76F3" w:rsidRPr="0026478E" w:rsidRDefault="00A83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39417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5F539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F157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5BE90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AD4D3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275E1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F7A15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75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2CF280" w:rsidR="00DE76F3" w:rsidRPr="0026478E" w:rsidRDefault="00A83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96BF6F" w:rsidR="00DE76F3" w:rsidRPr="0026478E" w:rsidRDefault="00A83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333BBB" w:rsidR="00DE76F3" w:rsidRPr="0026478E" w:rsidRDefault="00A83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A3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D1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BB6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861DA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93AA5" w:rsidR="009A6C64" w:rsidRPr="00C2583D" w:rsidRDefault="00A8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5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00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33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1E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D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EE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2401CC" w:rsidR="00DE76F3" w:rsidRPr="0026478E" w:rsidRDefault="00A83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32C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AA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4D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B7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8D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36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6D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