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D158C" w:rsidR="00061896" w:rsidRPr="005F4693" w:rsidRDefault="00490D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5A0A0" w:rsidR="00061896" w:rsidRPr="00E407AC" w:rsidRDefault="00490D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670A1" w:rsidR="00FC15B4" w:rsidRPr="00D11D17" w:rsidRDefault="0049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BA981" w:rsidR="00FC15B4" w:rsidRPr="00D11D17" w:rsidRDefault="0049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249CD" w:rsidR="00FC15B4" w:rsidRPr="00D11D17" w:rsidRDefault="0049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FB6B8" w:rsidR="00FC15B4" w:rsidRPr="00D11D17" w:rsidRDefault="0049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43DF8" w:rsidR="00FC15B4" w:rsidRPr="00D11D17" w:rsidRDefault="0049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B550" w:rsidR="00FC15B4" w:rsidRPr="00D11D17" w:rsidRDefault="0049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212AB" w:rsidR="00FC15B4" w:rsidRPr="00D11D17" w:rsidRDefault="0049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FE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BD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F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C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9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59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3BA2A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F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B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8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3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0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0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9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E83B3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8E3B7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29CDD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417FF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1F29C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EA35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AC92E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F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4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8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9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4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B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122FC" w:rsidR="00DE76F3" w:rsidRPr="0026478E" w:rsidRDefault="00490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D6E04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4130D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945F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88A1B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9244D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BE283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7CBCD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27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B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7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7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2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D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2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E1555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F8295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838B4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1CACA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32A40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A2D19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8E666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5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1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4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D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8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0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B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60638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01225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F533A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FF340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02D8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9ED0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1A14D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79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24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884B7A" w:rsidR="00DE76F3" w:rsidRPr="0026478E" w:rsidRDefault="00490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F3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86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80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85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89F09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93979" w:rsidR="009A6C64" w:rsidRPr="00C2583D" w:rsidRDefault="0049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14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2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B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351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C1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1A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6E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AC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79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C3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33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098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0D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E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