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E113D" w:rsidR="00061896" w:rsidRPr="005F4693" w:rsidRDefault="000D7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EDF90" w:rsidR="00061896" w:rsidRPr="00E407AC" w:rsidRDefault="000D7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3AD0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0505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C2FA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8B26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6D054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C491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77EB9" w:rsidR="00FC15B4" w:rsidRPr="00D11D17" w:rsidRDefault="000D7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B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06A3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3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9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9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9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F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E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1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AEEE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10399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82F3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A178A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8726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8F4A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9A60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C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3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7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5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0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6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0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95DC0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8A6A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7548F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E867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FA654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215E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BC45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E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A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3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8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C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7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4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6CBF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8B0C4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75D3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2B60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F3E8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C5EDB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4FAC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B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2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1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2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4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F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3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5774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B771C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25489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34CF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B25B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167FB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201F3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E9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21501" w:rsidR="00DE76F3" w:rsidRPr="0026478E" w:rsidRDefault="000D7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5A2528" w:rsidR="00DE76F3" w:rsidRPr="0026478E" w:rsidRDefault="000D7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DC6DBC" w:rsidR="00DE76F3" w:rsidRPr="0026478E" w:rsidRDefault="000D7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92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EE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21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64041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7B10D" w:rsidR="009A6C64" w:rsidRPr="00C2583D" w:rsidRDefault="000D7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5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A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D6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0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D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EB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FC4E55" w:rsidR="00DE76F3" w:rsidRPr="0026478E" w:rsidRDefault="000D7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890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F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C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4B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3C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A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A8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