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832EA" w:rsidR="00061896" w:rsidRPr="005F4693" w:rsidRDefault="00154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F3AB3" w:rsidR="00061896" w:rsidRPr="00E407AC" w:rsidRDefault="00154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EF66" w:rsidR="00FC15B4" w:rsidRPr="00D11D17" w:rsidRDefault="0015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08E9" w:rsidR="00FC15B4" w:rsidRPr="00D11D17" w:rsidRDefault="0015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B92A" w:rsidR="00FC15B4" w:rsidRPr="00D11D17" w:rsidRDefault="0015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94A8" w:rsidR="00FC15B4" w:rsidRPr="00D11D17" w:rsidRDefault="0015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AC30" w:rsidR="00FC15B4" w:rsidRPr="00D11D17" w:rsidRDefault="0015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6F4" w:rsidR="00FC15B4" w:rsidRPr="00D11D17" w:rsidRDefault="0015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E913" w:rsidR="00FC15B4" w:rsidRPr="00D11D17" w:rsidRDefault="0015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4CE5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4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C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A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1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B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E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4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CCD5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523D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A9CA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2E19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6C86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1136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56A7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E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1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9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F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9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2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7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687B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72DC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BCC3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BC5C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20B7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367A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E305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A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4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8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3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7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6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8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097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CE8C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370A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6F0A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8AAF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169A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E483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4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1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5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5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6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D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1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A4E6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E4B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68B9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5785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3F8B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D41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CC5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71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02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4DDFD7" w:rsidR="00DE76F3" w:rsidRPr="0026478E" w:rsidRDefault="00154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9AB792" w:rsidR="00DE76F3" w:rsidRPr="0026478E" w:rsidRDefault="00154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08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4E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DE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D890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9A84" w:rsidR="009A6C64" w:rsidRPr="00C2583D" w:rsidRDefault="0015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4B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A9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1A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B5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36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65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09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6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