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769641" w:rsidR="00061896" w:rsidRPr="005F4693" w:rsidRDefault="00721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720B8" w:rsidR="00061896" w:rsidRPr="00E407AC" w:rsidRDefault="00721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23958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4FC5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353F8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B45DD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F5F4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2CA67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42DDA" w:rsidR="00FC15B4" w:rsidRPr="00D11D17" w:rsidRDefault="00721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F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7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0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8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7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24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A2C8E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0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D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9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6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A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76F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C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480C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D8AD4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1769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2F7A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2115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04EDD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B2D9A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4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3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D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D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6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E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1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79FB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BE3F4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325B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7A7D1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D782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55BEC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A5386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E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4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B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D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6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4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3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D9D81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F327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9323B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DEBC6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B2236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1C3E8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E409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0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0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8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B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C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5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D1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24A51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D9680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4B349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8F6F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D239F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0E67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49AC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E9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03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C4B16B" w:rsidR="00DE76F3" w:rsidRPr="0026478E" w:rsidRDefault="007212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C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C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0F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AB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B16C5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2DEDE" w:rsidR="009A6C64" w:rsidRPr="00C2583D" w:rsidRDefault="00721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8F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4A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9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2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F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15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6C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DE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3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75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B2B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14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2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122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