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88592" w:rsidR="00061896" w:rsidRPr="005F4693" w:rsidRDefault="009D2E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E8469" w:rsidR="00061896" w:rsidRPr="00E407AC" w:rsidRDefault="009D2E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DA780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706B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04A7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65054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450DE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2716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415E8" w:rsidR="00FC15B4" w:rsidRPr="00D11D17" w:rsidRDefault="009D2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A7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9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1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FE8C2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3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C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7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5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1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9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1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8D76B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A37C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16DA4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C319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844D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8A6C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90E9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C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7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57EB7" w:rsidR="00DE76F3" w:rsidRPr="0026478E" w:rsidRDefault="009D2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6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1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2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7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2845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BE011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2D007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3FCAC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0C1B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0A5B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CD32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8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F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3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1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4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A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D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2356A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3695D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23A93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6F3E2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E2C4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9EB6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CFAC2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7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D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D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6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4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F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C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4F70F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A638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F91E8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94E0A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7C6C4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BB6BA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CF54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56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1D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AFF41F" w:rsidR="00DE76F3" w:rsidRPr="0026478E" w:rsidRDefault="009D2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EED78" w:rsidR="00DE76F3" w:rsidRPr="0026478E" w:rsidRDefault="009D2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71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DD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3C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D9532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4727E" w:rsidR="009A6C64" w:rsidRPr="00C2583D" w:rsidRDefault="009D2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5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D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0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8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0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F1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99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4F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88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8C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9A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1A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E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EA8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