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28F50" w:rsidR="00061896" w:rsidRPr="005F4693" w:rsidRDefault="001E3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B846D" w:rsidR="00061896" w:rsidRPr="00E407AC" w:rsidRDefault="001E3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B2E4" w:rsidR="00FC15B4" w:rsidRPr="00D11D17" w:rsidRDefault="001E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78BDB" w:rsidR="00FC15B4" w:rsidRPr="00D11D17" w:rsidRDefault="001E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3E8D0" w:rsidR="00FC15B4" w:rsidRPr="00D11D17" w:rsidRDefault="001E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1AFF" w:rsidR="00FC15B4" w:rsidRPr="00D11D17" w:rsidRDefault="001E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90530" w:rsidR="00FC15B4" w:rsidRPr="00D11D17" w:rsidRDefault="001E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6D03" w:rsidR="00FC15B4" w:rsidRPr="00D11D17" w:rsidRDefault="001E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E958C" w:rsidR="00FC15B4" w:rsidRPr="00D11D17" w:rsidRDefault="001E3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4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A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E6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AF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4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D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1C0AE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1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B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A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E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8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E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9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14761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8CE6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D7556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672D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31603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0BCF6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04F9D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C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3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B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B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0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E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B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CABC5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06393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B1A9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4B71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D5530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089F1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DB234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6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8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7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D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A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8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A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56A5C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D54C7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7082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211F0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CAE6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FE0DE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2CC69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E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A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B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6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0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2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8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37AA5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4685D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C4DE4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E0570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B8B48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6BD3D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72CAD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B4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24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A58537" w:rsidR="00DE76F3" w:rsidRPr="0026478E" w:rsidRDefault="001E3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53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5B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C6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F9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3145E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D22F3" w:rsidR="009A6C64" w:rsidRPr="00C2583D" w:rsidRDefault="001E3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CD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8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2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D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C3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31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B2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E6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4E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87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23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84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1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1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