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2367B" w:rsidR="00061896" w:rsidRPr="005F4693" w:rsidRDefault="00037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59800" w:rsidR="00061896" w:rsidRPr="00E407AC" w:rsidRDefault="00037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DBFA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5F067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2F83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1875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831A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84E7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0DCE" w:rsidR="00FC15B4" w:rsidRPr="00D11D17" w:rsidRDefault="0003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B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A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4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3DF1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0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3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7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A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3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0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F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CBE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1FE6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C36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CDAF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48A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6D4A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DFBE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2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9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4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F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0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F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A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4A7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E31C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C22E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54D9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EE42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199C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2872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F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4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D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6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2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4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3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287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55A1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35A1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64B9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D908B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3C4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513D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6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B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C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A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F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1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5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94D8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4016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9DBC2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3F4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3E57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0CE9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CD6C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9F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A2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9B91AF" w:rsidR="00DE76F3" w:rsidRPr="0026478E" w:rsidRDefault="00037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8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D5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1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55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40194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8FE50" w:rsidR="009A6C64" w:rsidRPr="00C2583D" w:rsidRDefault="0003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6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2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7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3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7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CD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432242" w:rsidR="00DE76F3" w:rsidRPr="0026478E" w:rsidRDefault="00037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DEA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12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50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D4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60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5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5C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