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54408" w:rsidR="00061896" w:rsidRPr="005F4693" w:rsidRDefault="00811B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A20EF" w:rsidR="00061896" w:rsidRPr="00E407AC" w:rsidRDefault="00811B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AB41" w:rsidR="00FC15B4" w:rsidRPr="00D11D17" w:rsidRDefault="008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3C28" w:rsidR="00FC15B4" w:rsidRPr="00D11D17" w:rsidRDefault="008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77F8" w:rsidR="00FC15B4" w:rsidRPr="00D11D17" w:rsidRDefault="008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A1F9" w:rsidR="00FC15B4" w:rsidRPr="00D11D17" w:rsidRDefault="008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AED3" w:rsidR="00FC15B4" w:rsidRPr="00D11D17" w:rsidRDefault="008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63CF" w:rsidR="00FC15B4" w:rsidRPr="00D11D17" w:rsidRDefault="008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3F12" w:rsidR="00FC15B4" w:rsidRPr="00D11D17" w:rsidRDefault="008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C5B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7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8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2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A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6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A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8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8F82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56D6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FEB6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84EE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1226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8E85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8F22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2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5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F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D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2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5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1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E097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1FD5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F77A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FBC7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2925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784A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B1E3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0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B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D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6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C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5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E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7BA9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49D4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9286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071D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EC59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9DD8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C9F1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7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0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6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3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F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F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3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4DAB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C447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A972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7EB1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D269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D4D7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098C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56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C9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662E2F" w:rsidR="00DE76F3" w:rsidRPr="0026478E" w:rsidRDefault="00811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BB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7A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86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95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4347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0662" w:rsidR="009A6C64" w:rsidRPr="00C2583D" w:rsidRDefault="008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C9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65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E1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6A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30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F6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D4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1B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F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