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EFD63" w:rsidR="00061896" w:rsidRPr="005F4693" w:rsidRDefault="00F31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4DECD" w:rsidR="00061896" w:rsidRPr="00E407AC" w:rsidRDefault="00F31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01C59" w:rsidR="00FC15B4" w:rsidRPr="00D11D17" w:rsidRDefault="00F31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79AC2" w:rsidR="00FC15B4" w:rsidRPr="00D11D17" w:rsidRDefault="00F31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6AED0" w:rsidR="00FC15B4" w:rsidRPr="00D11D17" w:rsidRDefault="00F31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9E72" w:rsidR="00FC15B4" w:rsidRPr="00D11D17" w:rsidRDefault="00F31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161C" w:rsidR="00FC15B4" w:rsidRPr="00D11D17" w:rsidRDefault="00F31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694C0" w:rsidR="00FC15B4" w:rsidRPr="00D11D17" w:rsidRDefault="00F31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11A33" w:rsidR="00FC15B4" w:rsidRPr="00D11D17" w:rsidRDefault="00F31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45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9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51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C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11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9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492FB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A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8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D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7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9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D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7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AD0F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F94E8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DBEDB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A5E1E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75DC2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7DE1F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D3EA4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2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0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F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9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4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0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8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5073B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9BA86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19BFA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B4EA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E273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41A7A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7FC1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B3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5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9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B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9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8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F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D609B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0DCF7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686CA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D5D4E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E4FAB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9C3D1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1623B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F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9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D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1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3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A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2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F7ED2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2B0BD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94CDD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0A443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35992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1527E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8DEE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41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73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D3C8EE" w:rsidR="00DE76F3" w:rsidRPr="0026478E" w:rsidRDefault="00F31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792B27" w:rsidR="00DE76F3" w:rsidRPr="0026478E" w:rsidRDefault="00F31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2F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36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EA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C3143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4E4A3" w:rsidR="009A6C64" w:rsidRPr="00C2583D" w:rsidRDefault="00F31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1B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2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F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9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B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3A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43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A6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70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D2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D5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01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F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1F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