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39D19" w:rsidR="00061896" w:rsidRPr="005F4693" w:rsidRDefault="009B5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21252" w:rsidR="00061896" w:rsidRPr="00E407AC" w:rsidRDefault="009B5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44D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132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8B87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F93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D46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07F6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A62B" w:rsidR="00FC15B4" w:rsidRPr="00D11D17" w:rsidRDefault="009B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73AD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0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E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5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C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5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6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A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D5B6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178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425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8F8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A660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43B7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1A0C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D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D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5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B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8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A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6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3C06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5068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D01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7877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CDC6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9A44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E277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A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C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3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D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7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B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E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4635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749C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0706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FCF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2AB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83C0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B6FD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5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E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C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1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3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A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D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C77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710C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771F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80A6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8CE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C010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88BC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BE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4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93A85" w:rsidR="00DE76F3" w:rsidRPr="0026478E" w:rsidRDefault="009B5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2A80E3" w:rsidR="00DE76F3" w:rsidRPr="0026478E" w:rsidRDefault="009B5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2C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F8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68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53F7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79B5" w:rsidR="009A6C64" w:rsidRPr="00C2583D" w:rsidRDefault="009B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0E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DA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D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47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0F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1B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B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5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55E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