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C670D" w:rsidR="00061896" w:rsidRPr="005F4693" w:rsidRDefault="003B45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50447" w:rsidR="00061896" w:rsidRPr="00E407AC" w:rsidRDefault="003B45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D813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B5B0A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CF2D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6AFB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2BC2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E841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70EC" w:rsidR="00FC15B4" w:rsidRPr="00D11D17" w:rsidRDefault="003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3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B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40F7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B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8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6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2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7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4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1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FCF8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E798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4E62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A635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2ADE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B52E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69864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49BE4" w:rsidR="00DE76F3" w:rsidRPr="0026478E" w:rsidRDefault="003B4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A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E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B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8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A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1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606A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8F45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827F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4B8A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FA7C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CDE6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F92E9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E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D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D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1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5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A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3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F5EE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36D0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0340A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F6253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69672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BBA92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84F5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F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6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9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B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6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1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8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D98F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B699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17FB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CF05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FCCA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3CBB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E3FA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F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05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AC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26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DF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C2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6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3AC70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2DE66" w:rsidR="009A6C64" w:rsidRPr="00C2583D" w:rsidRDefault="003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A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0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5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1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4B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A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13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AD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B3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B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9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5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5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