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52E81" w:rsidR="00380DB3" w:rsidRPr="0068293E" w:rsidRDefault="00640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1B4A4" w:rsidR="00380DB3" w:rsidRPr="0068293E" w:rsidRDefault="00640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6A00A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24F48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C8AB4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87FC3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E2A06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03183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71216" w:rsidR="00240DC4" w:rsidRPr="00B03D55" w:rsidRDefault="00640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159B4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65889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5A6F6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2F461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EF225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66C30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20861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B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F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2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6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C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8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A5780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68A67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55D5D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B5846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9078A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12030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9E498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F642E" w:rsidR="001835FB" w:rsidRPr="00DA1511" w:rsidRDefault="00640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56D39" w:rsidR="001835FB" w:rsidRPr="00DA1511" w:rsidRDefault="00640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B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6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2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C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3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2DD77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3081C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52388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94CC2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65B9E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65D36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A85EF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7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A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0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5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2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1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EA49A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D3778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F8EA2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15BFB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21912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16FB9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DB735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D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5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F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D9AAC" w:rsidR="001835FB" w:rsidRPr="00DA1511" w:rsidRDefault="00640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8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7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A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CCBBB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07DEF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3141" w:rsidR="009A6C64" w:rsidRPr="00730585" w:rsidRDefault="0064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6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94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7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0A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0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B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C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B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6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F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9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E5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