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605B88" w:rsidR="00380DB3" w:rsidRPr="0068293E" w:rsidRDefault="00730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28EEB8" w:rsidR="00380DB3" w:rsidRPr="0068293E" w:rsidRDefault="00730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3DEF91" w:rsidR="00240DC4" w:rsidRPr="00B03D55" w:rsidRDefault="00730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6B313A" w:rsidR="00240DC4" w:rsidRPr="00B03D55" w:rsidRDefault="00730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1D5F98" w:rsidR="00240DC4" w:rsidRPr="00B03D55" w:rsidRDefault="00730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FEE2D" w:rsidR="00240DC4" w:rsidRPr="00B03D55" w:rsidRDefault="00730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65B9B4" w:rsidR="00240DC4" w:rsidRPr="00B03D55" w:rsidRDefault="00730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E90F70" w:rsidR="00240DC4" w:rsidRPr="00B03D55" w:rsidRDefault="00730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77B05" w:rsidR="00240DC4" w:rsidRPr="00B03D55" w:rsidRDefault="00730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717A4F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B31713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73731F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C128E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8CFA1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0F937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AC992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E0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89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145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0D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24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57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A3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4516D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ED324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D03FF9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A8F58A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E5BCB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41AFF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C807BC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E49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46D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330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0B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442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4C9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D7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F26B09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3413D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88CC4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5BB4FF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6870A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5465FD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C4BD68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0F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A7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BD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3B7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F74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D9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A33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DDC456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D91A2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08215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E304C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0ED26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A1AD1E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72874D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C1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48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B3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A1839" w:rsidR="001835FB" w:rsidRPr="00DA1511" w:rsidRDefault="00730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06B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7B3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BD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BDB521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C05186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07DB2" w:rsidR="009A6C64" w:rsidRPr="00730585" w:rsidRDefault="00730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B82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339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58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D03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DA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4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D2C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F5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6DF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7C6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0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0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0637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