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6DE8B0" w:rsidR="00380DB3" w:rsidRPr="0068293E" w:rsidRDefault="008E1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465B2" w:rsidR="00380DB3" w:rsidRPr="0068293E" w:rsidRDefault="008E1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3DC3D" w:rsidR="00240DC4" w:rsidRPr="00B03D55" w:rsidRDefault="008E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53612" w:rsidR="00240DC4" w:rsidRPr="00B03D55" w:rsidRDefault="008E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A77A9" w:rsidR="00240DC4" w:rsidRPr="00B03D55" w:rsidRDefault="008E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F11F7" w:rsidR="00240DC4" w:rsidRPr="00B03D55" w:rsidRDefault="008E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CA1BC0" w:rsidR="00240DC4" w:rsidRPr="00B03D55" w:rsidRDefault="008E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2F796" w:rsidR="00240DC4" w:rsidRPr="00B03D55" w:rsidRDefault="008E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A729E" w:rsidR="00240DC4" w:rsidRPr="00B03D55" w:rsidRDefault="008E1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9A0F6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181759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D458C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2DCA0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6E7D8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D3718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75710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0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4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1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6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93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7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3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F7965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6D1A5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489C8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AA6CB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723AC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04CF36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570A2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0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5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6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D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0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E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E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69E3D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5C2DD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F5CE3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3046E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156A9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DE814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6AE7D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1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1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B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DC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66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D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0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9DB2F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A59D9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C8F37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5662E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7A8E6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D7B90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6A948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A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5C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E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24C1B" w:rsidR="001835FB" w:rsidRPr="00DA1511" w:rsidRDefault="008E1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75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A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8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53895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26BEE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4C4FD" w:rsidR="009A6C64" w:rsidRPr="00730585" w:rsidRDefault="008E1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BD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3B0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0C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22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8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43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5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F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4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C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4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B0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