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E27D9" w:rsidR="00380DB3" w:rsidRPr="0068293E" w:rsidRDefault="00175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B4789" w:rsidR="00380DB3" w:rsidRPr="0068293E" w:rsidRDefault="00175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42636" w:rsidR="00240DC4" w:rsidRPr="00B03D55" w:rsidRDefault="0017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4B5DC4" w:rsidR="00240DC4" w:rsidRPr="00B03D55" w:rsidRDefault="0017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66DCB" w:rsidR="00240DC4" w:rsidRPr="00B03D55" w:rsidRDefault="0017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543E5" w:rsidR="00240DC4" w:rsidRPr="00B03D55" w:rsidRDefault="0017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8C462" w:rsidR="00240DC4" w:rsidRPr="00B03D55" w:rsidRDefault="0017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50100" w:rsidR="00240DC4" w:rsidRPr="00B03D55" w:rsidRDefault="0017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5D24F" w:rsidR="00240DC4" w:rsidRPr="00B03D55" w:rsidRDefault="00175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34A48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6B124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2C6E0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13666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DC859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037BE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270E7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5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6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4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0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B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7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2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06BB5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FC8E4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20F03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9B5F3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3B892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E7487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CFB5B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E2DDD" w:rsidR="001835FB" w:rsidRPr="00DA1511" w:rsidRDefault="00175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AA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6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6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C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9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3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9048F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9D5FC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83A9D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E57BD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4E83F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BD53E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39A7C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40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2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D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8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E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0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A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54A03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98249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5B0DC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2A3C0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AA949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60C79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9B799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50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7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E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494F0" w:rsidR="001835FB" w:rsidRPr="00DA1511" w:rsidRDefault="00175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B414B" w:rsidR="001835FB" w:rsidRPr="00DA1511" w:rsidRDefault="00175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94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5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D77F2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F0542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0CB81" w:rsidR="009A6C64" w:rsidRPr="00730585" w:rsidRDefault="0017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0C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11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94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2C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F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9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B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4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0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C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D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A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