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20F96" w:rsidR="00380DB3" w:rsidRPr="0068293E" w:rsidRDefault="001D68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6C811" w:rsidR="00380DB3" w:rsidRPr="0068293E" w:rsidRDefault="001D68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4282E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80CFA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A0395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AD0E0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02089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7068D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97170" w:rsidR="00240DC4" w:rsidRPr="00B03D55" w:rsidRDefault="001D68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A61FA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3AC63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D9DAC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4073B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22098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F2584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D78EE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D7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9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6A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6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9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F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5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8C3A3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7A95C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9D6E8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387D2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CA5F1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07B8C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9533C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5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9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6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E6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6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0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B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C6DC3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2BCFB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3DDFA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F8B64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B8B6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3AEA9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25CEF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B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8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7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3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1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0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4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3538F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DA363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6657B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4988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51B6F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B99FB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3AA13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9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1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0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69299" w:rsidR="001835FB" w:rsidRPr="00DA1511" w:rsidRDefault="001D68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A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F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0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C00B5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7BF36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39FA6" w:rsidR="009A6C64" w:rsidRPr="00730585" w:rsidRDefault="001D6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A9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EE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24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D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4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F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0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0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D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0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7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8C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