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3D6D3B" w:rsidR="00380DB3" w:rsidRPr="0068293E" w:rsidRDefault="00284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5973B" w:rsidR="00380DB3" w:rsidRPr="0068293E" w:rsidRDefault="00284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92BD0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522FC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FE254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6DF35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ED7C9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5761BC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B71D9" w:rsidR="00240DC4" w:rsidRPr="00B03D55" w:rsidRDefault="00284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B03AD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E25BD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5F1D5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28696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DD860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34249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8A62C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8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A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B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1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2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2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BB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4B8B9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6D130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E960B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B02E4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4AA29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5507A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BBAF4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F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4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F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A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0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D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0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9C5C9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C6C31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8FDA5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65B4B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E1FEF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201D8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7B23C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5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F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7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93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B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D8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D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9DC88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EE9A6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F6B73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AD578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CCEB8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7DD5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E1E71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E2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6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A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204C2" w:rsidR="001835FB" w:rsidRPr="00DA1511" w:rsidRDefault="00284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D48AB" w:rsidR="001835FB" w:rsidRPr="00DA1511" w:rsidRDefault="00284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C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2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9128E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74BF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693E7" w:rsidR="009A6C64" w:rsidRPr="00730585" w:rsidRDefault="0028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A3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ED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03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7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97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1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4E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5D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E2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E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C0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31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