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AA8DEA" w:rsidR="002534F3" w:rsidRPr="0068293E" w:rsidRDefault="00995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91035F" w:rsidR="002534F3" w:rsidRPr="0068293E" w:rsidRDefault="00995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6E809" w:rsidR="002A7340" w:rsidRPr="00FF2AF3" w:rsidRDefault="00995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0A132" w:rsidR="002A7340" w:rsidRPr="00FF2AF3" w:rsidRDefault="00995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D9C97" w:rsidR="002A7340" w:rsidRPr="00FF2AF3" w:rsidRDefault="00995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A3568" w:rsidR="002A7340" w:rsidRPr="00FF2AF3" w:rsidRDefault="00995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30A83" w:rsidR="002A7340" w:rsidRPr="00FF2AF3" w:rsidRDefault="00995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DD5CD" w:rsidR="002A7340" w:rsidRPr="00FF2AF3" w:rsidRDefault="00995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97662" w:rsidR="002A7340" w:rsidRPr="00FF2AF3" w:rsidRDefault="00995E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B3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F9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B7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F3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9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7C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03B5F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F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B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B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C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4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4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2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E90CE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74FF8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D4FA8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DAF29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FD838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8AB76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D8977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5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3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5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5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6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6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F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4740E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40168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0CD05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D9338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58EFB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0B8D6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3A741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4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6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6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5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B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F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4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E0FF2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C7E45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FFE37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E15A7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24D24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EBA49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51267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6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5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8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1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6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D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86D35" w:rsidR="001835FB" w:rsidRPr="00DA1511" w:rsidRDefault="00995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5D1EF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115CB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51A34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216A2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B2D19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FBD91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99480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3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D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A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B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D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8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2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97E0D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0C056" w:rsidR="009A6C64" w:rsidRPr="00730585" w:rsidRDefault="0099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3F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922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6D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B11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2E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05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6F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44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A1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B7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F8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A8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5E2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