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61E120" w:rsidR="002534F3" w:rsidRPr="0068293E" w:rsidRDefault="00B94F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352773" w:rsidR="002534F3" w:rsidRPr="0068293E" w:rsidRDefault="00B94F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C367F" w:rsidR="002A7340" w:rsidRPr="00FF2AF3" w:rsidRDefault="00B94F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9AE03" w:rsidR="002A7340" w:rsidRPr="00FF2AF3" w:rsidRDefault="00B94F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675C2" w:rsidR="002A7340" w:rsidRPr="00FF2AF3" w:rsidRDefault="00B94F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29690" w:rsidR="002A7340" w:rsidRPr="00FF2AF3" w:rsidRDefault="00B94F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EC743" w:rsidR="002A7340" w:rsidRPr="00FF2AF3" w:rsidRDefault="00B94F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BDE21" w:rsidR="002A7340" w:rsidRPr="00FF2AF3" w:rsidRDefault="00B94F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E5925" w:rsidR="002A7340" w:rsidRPr="00FF2AF3" w:rsidRDefault="00B94F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76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A3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82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14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DC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6F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114D2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4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2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5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5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F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A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8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325AF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4E47C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5D31A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3230D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F1540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D304E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0241D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9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E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0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4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F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3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6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AA157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0A02A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23474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AA67C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FF5C6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1DB60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F85A6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C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D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3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1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4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9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6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9E057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175E1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2030A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BAFC1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C9539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5F25C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2231F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0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40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B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2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5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F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A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E4883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E9B7F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75B4A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AFBED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43A56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7EEA3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91421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0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0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D735D" w:rsidR="001835FB" w:rsidRPr="00DA1511" w:rsidRDefault="00B94F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3F707" w:rsidR="001835FB" w:rsidRPr="00DA1511" w:rsidRDefault="00B94F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E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A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6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70FB4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1F0EE" w:rsidR="009A6C64" w:rsidRPr="00730585" w:rsidRDefault="00B94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6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8C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63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54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E1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12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14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8E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E9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FD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95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94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F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4F3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