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D56F3F" w:rsidR="002534F3" w:rsidRPr="0068293E" w:rsidRDefault="00E13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D1D754" w:rsidR="002534F3" w:rsidRPr="0068293E" w:rsidRDefault="00E13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BD429" w:rsidR="002A7340" w:rsidRPr="00FF2AF3" w:rsidRDefault="00E1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759C3" w:rsidR="002A7340" w:rsidRPr="00FF2AF3" w:rsidRDefault="00E1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CBAAC" w:rsidR="002A7340" w:rsidRPr="00FF2AF3" w:rsidRDefault="00E1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39353" w:rsidR="002A7340" w:rsidRPr="00FF2AF3" w:rsidRDefault="00E1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BFFA4" w:rsidR="002A7340" w:rsidRPr="00FF2AF3" w:rsidRDefault="00E1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9FF70" w:rsidR="002A7340" w:rsidRPr="00FF2AF3" w:rsidRDefault="00E1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D02C2" w:rsidR="002A7340" w:rsidRPr="00FF2AF3" w:rsidRDefault="00E13F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E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8A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23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A2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5C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C2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DB775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1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0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4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E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7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2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3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730BE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79157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66E73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9133F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134D0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F6B39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33C2F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5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F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7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4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3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1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8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43582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7E42B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B2331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ECBF4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65C0C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DDB26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65080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5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9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1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3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5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C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B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1D29F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71200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0959A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3CA3F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21EAC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0C6B6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050FF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9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A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8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2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F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4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0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52F00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96B3F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DD78D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77549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41D56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236F7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48DAF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8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4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64406" w:rsidR="001835FB" w:rsidRPr="00DA1511" w:rsidRDefault="00E1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86A30" w:rsidR="001835FB" w:rsidRPr="00DA1511" w:rsidRDefault="00E1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6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3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C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CD79E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AF324" w:rsidR="009A6C64" w:rsidRPr="00730585" w:rsidRDefault="00E1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FC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324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03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FD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347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F8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0E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99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CE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8E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CC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76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3F40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